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61" w:rsidRPr="000B7B67" w:rsidRDefault="004A0C29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 w:rsidRPr="000B7B67">
        <w:rPr>
          <w:rFonts w:eastAsia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2E53BDBC" wp14:editId="5DA2A47F">
            <wp:simplePos x="0" y="0"/>
            <wp:positionH relativeFrom="column">
              <wp:posOffset>5625465</wp:posOffset>
            </wp:positionH>
            <wp:positionV relativeFrom="paragraph">
              <wp:posOffset>25400</wp:posOffset>
            </wp:positionV>
            <wp:extent cx="724535" cy="856615"/>
            <wp:effectExtent l="0" t="0" r="0" b="635"/>
            <wp:wrapNone/>
            <wp:docPr id="1" name="Obraz 1" descr="C:\Users\Joanna\Desktop\logo Czarnków gm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esktop\logo Czarnków gm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7F7" w:rsidRPr="000B7B67" w:rsidRDefault="002357F7" w:rsidP="002357F7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KARTA  ZGŁOSZENIA</w:t>
      </w:r>
    </w:p>
    <w:p w:rsidR="00E72C8C" w:rsidRPr="000B7B67" w:rsidRDefault="002357F7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Times New Roman"/>
          <w:b/>
          <w:sz w:val="36"/>
          <w:szCs w:val="36"/>
          <w:lang w:eastAsia="pl-PL"/>
        </w:rPr>
        <w:t>PIOSENKI DZIECIĘCEJ I MŁODZIEŻOWEJ</w:t>
      </w: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 </w:t>
      </w:r>
    </w:p>
    <w:p w:rsidR="002357F7" w:rsidRPr="000B7B67" w:rsidRDefault="00E72C8C" w:rsidP="002357F7">
      <w:pPr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lang w:eastAsia="pl-PL"/>
        </w:rPr>
      </w:pPr>
      <w:r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>w</w:t>
      </w:r>
      <w:r w:rsidR="002357F7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GÓRZE</w:t>
      </w:r>
      <w:r w:rsidR="00574DE3" w:rsidRPr="000B7B67">
        <w:rPr>
          <w:rFonts w:eastAsia="Times New Roman" w:cs="Arial"/>
          <w:b/>
          <w:color w:val="000000"/>
          <w:sz w:val="36"/>
          <w:szCs w:val="36"/>
          <w:lang w:eastAsia="pl-PL"/>
        </w:rPr>
        <w:t xml:space="preserve"> nad Notecią </w:t>
      </w:r>
    </w:p>
    <w:p w:rsidR="00704061" w:rsidRPr="000B7B67" w:rsidRDefault="006F159D" w:rsidP="002357F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pl-PL"/>
        </w:rPr>
      </w:pPr>
      <w:r>
        <w:rPr>
          <w:b/>
          <w:sz w:val="32"/>
          <w:szCs w:val="32"/>
        </w:rPr>
        <w:t>25 czerwca 2022</w:t>
      </w:r>
      <w:r w:rsidR="00A456C0" w:rsidRPr="000B7B67">
        <w:rPr>
          <w:b/>
          <w:sz w:val="32"/>
          <w:szCs w:val="32"/>
        </w:rPr>
        <w:t xml:space="preserve"> r.</w:t>
      </w:r>
    </w:p>
    <w:p w:rsidR="002357F7" w:rsidRPr="000B7B67" w:rsidRDefault="002357F7"/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1. NAZWISKO I IMIĘ </w:t>
      </w:r>
      <w:r w:rsidR="00AC1CD1" w:rsidRPr="000B7B67">
        <w:rPr>
          <w:b/>
          <w:sz w:val="28"/>
          <w:szCs w:val="28"/>
        </w:rPr>
        <w:t>UCZESTNIKA</w:t>
      </w:r>
      <w:r w:rsidR="00AC1CD1" w:rsidRPr="000B7B67">
        <w:rPr>
          <w:sz w:val="28"/>
          <w:szCs w:val="28"/>
        </w:rPr>
        <w:t xml:space="preserve"> </w:t>
      </w:r>
      <w:r w:rsidRPr="000B7B67">
        <w:rPr>
          <w:sz w:val="28"/>
          <w:szCs w:val="28"/>
        </w:rPr>
        <w:t>……………………………………………………………………………………</w:t>
      </w:r>
      <w:r w:rsidR="00B073D7" w:rsidRPr="000B7B67">
        <w:rPr>
          <w:sz w:val="28"/>
          <w:szCs w:val="28"/>
        </w:rPr>
        <w:t>………………………………</w:t>
      </w:r>
      <w:r w:rsidR="000F3150"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…..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2. ADRES ZAMIESZKANIA</w:t>
      </w:r>
      <w:r w:rsidRPr="000B7B67">
        <w:rPr>
          <w:sz w:val="28"/>
          <w:szCs w:val="28"/>
        </w:rPr>
        <w:t xml:space="preserve"> ……………………………………………………………………………</w:t>
      </w:r>
      <w:r w:rsidR="00026C81" w:rsidRPr="000B7B67">
        <w:rPr>
          <w:sz w:val="28"/>
          <w:szCs w:val="28"/>
        </w:rPr>
        <w:t>…….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4. OPIEKUN </w:t>
      </w:r>
    </w:p>
    <w:p w:rsidR="002357F7" w:rsidRPr="000B7B67" w:rsidRDefault="00F37B9C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</w:t>
      </w:r>
      <w:r w:rsidR="002357F7" w:rsidRPr="000B7B67">
        <w:rPr>
          <w:sz w:val="28"/>
          <w:szCs w:val="28"/>
        </w:rPr>
        <w:t>IMIĘ I NAZWISKO …………………………………………………………………………………………</w:t>
      </w:r>
      <w:r w:rsidR="00026C81" w:rsidRPr="000B7B67">
        <w:rPr>
          <w:sz w:val="28"/>
          <w:szCs w:val="28"/>
        </w:rPr>
        <w:t>….</w:t>
      </w:r>
    </w:p>
    <w:p w:rsidR="002357F7" w:rsidRPr="000B7B67" w:rsidRDefault="00FE0EE3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- TELEFON I ADRES E-MAIL </w:t>
      </w:r>
      <w:r w:rsidR="002357F7" w:rsidRPr="000B7B67">
        <w:rPr>
          <w:sz w:val="28"/>
          <w:szCs w:val="28"/>
        </w:rPr>
        <w:t>……………………………………………………………………………</w:t>
      </w:r>
      <w:r w:rsidRPr="000B7B67">
        <w:rPr>
          <w:sz w:val="28"/>
          <w:szCs w:val="28"/>
        </w:rPr>
        <w:t>…</w:t>
      </w:r>
      <w:r w:rsidR="00026C81" w:rsidRPr="000B7B67">
        <w:rPr>
          <w:sz w:val="28"/>
          <w:szCs w:val="28"/>
        </w:rPr>
        <w:t>…</w:t>
      </w:r>
    </w:p>
    <w:p w:rsidR="002357F7" w:rsidRPr="000B7B67" w:rsidRDefault="002357F7">
      <w:pPr>
        <w:rPr>
          <w:b/>
          <w:sz w:val="28"/>
          <w:szCs w:val="28"/>
        </w:rPr>
      </w:pPr>
      <w:r w:rsidRPr="000B7B67">
        <w:rPr>
          <w:b/>
          <w:sz w:val="28"/>
          <w:szCs w:val="28"/>
        </w:rPr>
        <w:t xml:space="preserve"> 5. KATEGORIA WIEKOWA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 xml:space="preserve"> 6. WYKONYWANY REPERTUAR:</w:t>
      </w:r>
      <w:r w:rsidRPr="000B7B67">
        <w:rPr>
          <w:sz w:val="28"/>
          <w:szCs w:val="28"/>
        </w:rPr>
        <w:t xml:space="preserve"> 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TYTUŁ UTWORU……………………………………………………...............................................</w:t>
      </w:r>
    </w:p>
    <w:p w:rsidR="002357F7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>IMIĘ I NAZWISKO KOMPOZYTORA (LUB AUTORA OPRACOWANIA) ……………………………………………………………………………...</w:t>
      </w:r>
      <w:r w:rsidR="00704061" w:rsidRPr="000B7B67">
        <w:rPr>
          <w:sz w:val="28"/>
          <w:szCs w:val="28"/>
        </w:rPr>
        <w:t>..............................................</w:t>
      </w:r>
      <w:r w:rsidRPr="000B7B67">
        <w:rPr>
          <w:sz w:val="28"/>
          <w:szCs w:val="28"/>
        </w:rPr>
        <w:t xml:space="preserve"> </w:t>
      </w:r>
    </w:p>
    <w:p w:rsidR="000F3150" w:rsidRPr="000B7B67" w:rsidRDefault="000F3150" w:rsidP="000F3150">
      <w:pPr>
        <w:rPr>
          <w:sz w:val="28"/>
          <w:szCs w:val="28"/>
        </w:rPr>
      </w:pPr>
      <w:r w:rsidRPr="000B7B67">
        <w:rPr>
          <w:sz w:val="28"/>
          <w:szCs w:val="28"/>
        </w:rPr>
        <w:t>CZAS TRWANIA UTWORU …………………………………………..........................................</w:t>
      </w:r>
    </w:p>
    <w:p w:rsidR="000F3150" w:rsidRPr="000B7B67" w:rsidRDefault="00B1188E" w:rsidP="00D13F55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RODZAJ AKOMPANIAMENTU ............................................................................... </w:t>
      </w:r>
    </w:p>
    <w:p w:rsidR="002357F7" w:rsidRPr="000B7B67" w:rsidRDefault="002357F7">
      <w:pPr>
        <w:rPr>
          <w:sz w:val="28"/>
          <w:szCs w:val="28"/>
        </w:rPr>
      </w:pPr>
      <w:bookmarkStart w:id="0" w:name="_GoBack"/>
      <w:bookmarkEnd w:id="0"/>
    </w:p>
    <w:p w:rsidR="00704061" w:rsidRPr="000B7B67" w:rsidRDefault="002357F7">
      <w:pPr>
        <w:rPr>
          <w:sz w:val="28"/>
          <w:szCs w:val="28"/>
        </w:rPr>
      </w:pPr>
      <w:r w:rsidRPr="000B7B67">
        <w:rPr>
          <w:sz w:val="28"/>
          <w:szCs w:val="28"/>
        </w:rPr>
        <w:t xml:space="preserve"> Oświadczam, że akceptuję warun</w:t>
      </w:r>
      <w:r w:rsidR="00704061" w:rsidRPr="000B7B67">
        <w:rPr>
          <w:sz w:val="28"/>
          <w:szCs w:val="28"/>
        </w:rPr>
        <w:t>ki Regulaminu Konkursu Piosenki.</w:t>
      </w:r>
    </w:p>
    <w:p w:rsidR="000F3150" w:rsidRPr="000B7B67" w:rsidRDefault="000F3150">
      <w:pPr>
        <w:rPr>
          <w:sz w:val="28"/>
          <w:szCs w:val="28"/>
        </w:rPr>
      </w:pPr>
    </w:p>
    <w:p w:rsidR="00704061" w:rsidRPr="000B7B67" w:rsidRDefault="00704061">
      <w:pPr>
        <w:rPr>
          <w:sz w:val="28"/>
          <w:szCs w:val="28"/>
        </w:rPr>
      </w:pPr>
    </w:p>
    <w:p w:rsidR="00FE5E7F" w:rsidRPr="000B7B67" w:rsidRDefault="002357F7">
      <w:pPr>
        <w:rPr>
          <w:sz w:val="28"/>
          <w:szCs w:val="28"/>
        </w:rPr>
      </w:pPr>
      <w:r w:rsidRPr="000B7B67">
        <w:rPr>
          <w:b/>
          <w:sz w:val="28"/>
          <w:szCs w:val="28"/>
        </w:rPr>
        <w:t>PODPIS UCZESTNIKA</w:t>
      </w:r>
      <w:r w:rsidR="00704061" w:rsidRPr="000B7B67">
        <w:rPr>
          <w:sz w:val="28"/>
          <w:szCs w:val="28"/>
        </w:rPr>
        <w:t xml:space="preserve">                                              ……………………  </w:t>
      </w:r>
      <w:r w:rsidRPr="000B7B67">
        <w:rPr>
          <w:sz w:val="28"/>
          <w:szCs w:val="28"/>
        </w:rPr>
        <w:t>dnia</w:t>
      </w:r>
      <w:r w:rsidR="00704061" w:rsidRPr="000B7B67">
        <w:rPr>
          <w:sz w:val="28"/>
          <w:szCs w:val="28"/>
        </w:rPr>
        <w:t xml:space="preserve">  </w:t>
      </w:r>
      <w:r w:rsidRPr="000B7B67">
        <w:rPr>
          <w:sz w:val="28"/>
          <w:szCs w:val="28"/>
        </w:rPr>
        <w:t>……………</w:t>
      </w:r>
      <w:r w:rsidR="00704061" w:rsidRPr="000B7B67">
        <w:rPr>
          <w:sz w:val="28"/>
          <w:szCs w:val="28"/>
        </w:rPr>
        <w:t>……</w:t>
      </w:r>
    </w:p>
    <w:p w:rsidR="00704061" w:rsidRPr="000B7B67" w:rsidRDefault="00704061">
      <w:pPr>
        <w:rPr>
          <w:sz w:val="28"/>
          <w:szCs w:val="28"/>
        </w:rPr>
      </w:pPr>
      <w:r w:rsidRPr="000B7B67">
        <w:rPr>
          <w:sz w:val="28"/>
          <w:szCs w:val="28"/>
        </w:rPr>
        <w:t>………………………………</w:t>
      </w:r>
    </w:p>
    <w:p w:rsidR="00704061" w:rsidRPr="000B7B67" w:rsidRDefault="00704061">
      <w:pPr>
        <w:rPr>
          <w:sz w:val="28"/>
          <w:szCs w:val="28"/>
        </w:rPr>
      </w:pPr>
    </w:p>
    <w:p w:rsidR="00704061" w:rsidRPr="000B7B67" w:rsidRDefault="00A24729" w:rsidP="00075867">
      <w:pPr>
        <w:jc w:val="both"/>
        <w:rPr>
          <w:sz w:val="28"/>
          <w:szCs w:val="28"/>
        </w:rPr>
      </w:pPr>
      <w:r w:rsidRPr="000B7B67">
        <w:rPr>
          <w:rFonts w:eastAsia="Calibri" w:cs="Times New Roman"/>
          <w:b/>
          <w:sz w:val="24"/>
          <w:szCs w:val="24"/>
          <w:lang w:eastAsia="pl-PL"/>
        </w:rPr>
        <w:t xml:space="preserve">Kandydatów do konkursu należy zgłaszać osobiście lub pocztą tradycyjną na adres:                          </w:t>
      </w:r>
      <w:r w:rsidRPr="000B7B67">
        <w:rPr>
          <w:rFonts w:eastAsia="Calibri" w:cs="Times New Roman"/>
          <w:b/>
          <w:sz w:val="24"/>
          <w:szCs w:val="24"/>
        </w:rPr>
        <w:t>Urząd Gminy Czarnków, ul. Rybaki 3, 64</w:t>
      </w:r>
      <w:r w:rsidR="000B5ADA" w:rsidRPr="000B7B67">
        <w:rPr>
          <w:rFonts w:eastAsia="Calibri" w:cs="Times New Roman"/>
          <w:b/>
          <w:sz w:val="24"/>
          <w:szCs w:val="24"/>
        </w:rPr>
        <w:t xml:space="preserve">-700 Czarnków,  w terminie </w:t>
      </w:r>
      <w:r w:rsidR="007C14BA" w:rsidRPr="000B7B67">
        <w:rPr>
          <w:rFonts w:eastAsia="Calibri" w:cs="Times New Roman"/>
          <w:b/>
          <w:sz w:val="24"/>
          <w:szCs w:val="24"/>
        </w:rPr>
        <w:t xml:space="preserve">                                        </w:t>
      </w:r>
      <w:r w:rsidR="00321DA1" w:rsidRPr="00F72516">
        <w:rPr>
          <w:rFonts w:eastAsia="Calibri" w:cs="Times New Roman"/>
          <w:b/>
          <w:sz w:val="24"/>
          <w:szCs w:val="24"/>
          <w:u w:val="single"/>
        </w:rPr>
        <w:t>do 22 czerwca 2022</w:t>
      </w:r>
      <w:r w:rsidRPr="00F72516">
        <w:rPr>
          <w:rFonts w:eastAsia="Calibri" w:cs="Times New Roman"/>
          <w:b/>
          <w:sz w:val="24"/>
          <w:szCs w:val="24"/>
          <w:u w:val="single"/>
        </w:rPr>
        <w:t xml:space="preserve"> r.</w:t>
      </w:r>
      <w:r w:rsidRPr="000B7B67">
        <w:rPr>
          <w:rFonts w:eastAsia="Calibri" w:cs="Times New Roman"/>
          <w:b/>
          <w:sz w:val="24"/>
          <w:szCs w:val="24"/>
        </w:rPr>
        <w:t xml:space="preserve">  </w:t>
      </w:r>
    </w:p>
    <w:sectPr w:rsidR="00704061" w:rsidRPr="000B7B67" w:rsidSect="000F315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855"/>
    <w:multiLevelType w:val="hybridMultilevel"/>
    <w:tmpl w:val="9A7281E4"/>
    <w:lvl w:ilvl="0" w:tplc="A7C01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F7"/>
    <w:rsid w:val="0000149B"/>
    <w:rsid w:val="00026C81"/>
    <w:rsid w:val="00050F45"/>
    <w:rsid w:val="00075867"/>
    <w:rsid w:val="000B5ADA"/>
    <w:rsid w:val="000B7B67"/>
    <w:rsid w:val="000C2276"/>
    <w:rsid w:val="000F3150"/>
    <w:rsid w:val="002357F7"/>
    <w:rsid w:val="00321DA1"/>
    <w:rsid w:val="0034082C"/>
    <w:rsid w:val="003F077A"/>
    <w:rsid w:val="00490A63"/>
    <w:rsid w:val="00490C1A"/>
    <w:rsid w:val="004A0C29"/>
    <w:rsid w:val="004A40B2"/>
    <w:rsid w:val="004A78D6"/>
    <w:rsid w:val="005463C0"/>
    <w:rsid w:val="00574DE3"/>
    <w:rsid w:val="006F159D"/>
    <w:rsid w:val="00704061"/>
    <w:rsid w:val="007A5867"/>
    <w:rsid w:val="007B3CEA"/>
    <w:rsid w:val="007C14BA"/>
    <w:rsid w:val="00866F02"/>
    <w:rsid w:val="00A24729"/>
    <w:rsid w:val="00A456C0"/>
    <w:rsid w:val="00AC1CD1"/>
    <w:rsid w:val="00B073D7"/>
    <w:rsid w:val="00B1188E"/>
    <w:rsid w:val="00B80F6C"/>
    <w:rsid w:val="00C001D9"/>
    <w:rsid w:val="00D13F55"/>
    <w:rsid w:val="00E72C8C"/>
    <w:rsid w:val="00EB4070"/>
    <w:rsid w:val="00F355BA"/>
    <w:rsid w:val="00F37B9C"/>
    <w:rsid w:val="00F72516"/>
    <w:rsid w:val="00F9411F"/>
    <w:rsid w:val="00FD41CA"/>
    <w:rsid w:val="00FE0EE3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C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cp:lastPrinted>2019-05-10T09:37:00Z</cp:lastPrinted>
  <dcterms:created xsi:type="dcterms:W3CDTF">2022-06-09T10:02:00Z</dcterms:created>
  <dcterms:modified xsi:type="dcterms:W3CDTF">2022-06-09T12:19:00Z</dcterms:modified>
</cp:coreProperties>
</file>