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A5F9" w14:textId="77777777" w:rsidR="00246302" w:rsidRDefault="00246302" w:rsidP="00246302">
      <w:pPr>
        <w:ind w:left="4248" w:firstLine="708"/>
      </w:pPr>
    </w:p>
    <w:p w14:paraId="08F51CD1" w14:textId="43AB247D" w:rsidR="008D5DEB" w:rsidRPr="008D5DEB" w:rsidRDefault="008D5DEB" w:rsidP="008D5DEB">
      <w:pPr>
        <w:keepNext/>
        <w:spacing w:after="480"/>
        <w:jc w:val="center"/>
        <w:rPr>
          <w:color w:val="000000"/>
          <w:sz w:val="36"/>
          <w:szCs w:val="36"/>
          <w:u w:color="000000"/>
        </w:rPr>
      </w:pPr>
      <w:r w:rsidRPr="008D5DEB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K</w:t>
      </w:r>
      <w:r w:rsidRPr="008D5DEB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art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  <w:r w:rsidRPr="008D5DEB"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 xml:space="preserve"> konsultacyjn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</w:rPr>
        <w:t>a</w:t>
      </w:r>
    </w:p>
    <w:p w14:paraId="3E5F3E37" w14:textId="0EF0D24D" w:rsidR="008D5DEB" w:rsidRDefault="008D5DEB" w:rsidP="008D5DEB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do głosowania w konsultacjach społecznych przeprowadzonych na podstawie Zarządzenia nr 823/2023 Wójta Gminy Czarnków z dnia 01 września 2023 r. w sprawie przeprowadzenia konsultacji społecznych dotyczących zmiany rodzaju miejscowości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>.</w:t>
      </w:r>
    </w:p>
    <w:p w14:paraId="66E297F9" w14:textId="77777777" w:rsidR="008D5DEB" w:rsidRDefault="008D5DEB" w:rsidP="008D5DEB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Proszę o udzielenie odpowiedzi na następujące pytanie:</w:t>
      </w:r>
    </w:p>
    <w:p w14:paraId="1DED1D0D" w14:textId="77777777" w:rsidR="008D5DEB" w:rsidRDefault="008D5DEB" w:rsidP="008D5DEB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„Czy jesteś za zmianą nazwy i określeniem rodzaju miejscowości z części wsi „Jędrzejewo Książnica” na samodzielną miejscowość – wieś „Książnica”?”</w:t>
      </w:r>
    </w:p>
    <w:p w14:paraId="2C803D49" w14:textId="77777777" w:rsidR="008D5DEB" w:rsidRDefault="008D5DEB" w:rsidP="008D5DEB">
      <w:pPr>
        <w:spacing w:before="120" w:after="120"/>
        <w:ind w:left="283" w:firstLine="227"/>
        <w:jc w:val="both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Wyodrębnienie samodzielnej miejscowości – wsi Książnica nie spowoduje konieczności wymiany dotychczasowych dokumentów takich jak dowód osobisty, czy prawo jazdy.</w:t>
      </w:r>
    </w:p>
    <w:p w14:paraId="4107ADB7" w14:textId="77777777" w:rsidR="008D5DEB" w:rsidRDefault="008D5DEB" w:rsidP="008D5DEB">
      <w:pPr>
        <w:spacing w:before="120" w:after="120"/>
        <w:ind w:left="283" w:firstLine="227"/>
        <w:jc w:val="both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7903"/>
      </w:tblGrid>
      <w:tr w:rsidR="008D5DEB" w14:paraId="10A1E5B8" w14:textId="77777777" w:rsidTr="008B0966">
        <w:trPr>
          <w:trHeight w:val="402"/>
        </w:trPr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BBF0E3" w14:textId="77777777" w:rsidR="008D5DEB" w:rsidRDefault="008D5DEB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88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B15065D" w14:textId="77777777" w:rsidR="008D5DEB" w:rsidRDefault="008D5DEB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ZA</w:t>
            </w:r>
          </w:p>
        </w:tc>
      </w:tr>
      <w:tr w:rsidR="008D5DEB" w14:paraId="376D3144" w14:textId="77777777" w:rsidTr="008B0966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DF685B5" w14:textId="77777777" w:rsidR="008D5DEB" w:rsidRDefault="008D5DEB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5743DA1" w14:textId="77777777" w:rsidR="008D5DEB" w:rsidRDefault="008D5DEB" w:rsidP="008B0966">
            <w:pPr>
              <w:rPr>
                <w:color w:val="000000"/>
                <w:u w:color="000000"/>
              </w:rPr>
            </w:pPr>
          </w:p>
        </w:tc>
      </w:tr>
      <w:tr w:rsidR="008D5DEB" w14:paraId="2296D208" w14:textId="77777777" w:rsidTr="008B0966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07C721" w14:textId="77777777" w:rsidR="008D5DEB" w:rsidRDefault="008D5DEB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88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C6F3D7E" w14:textId="77777777" w:rsidR="008D5DEB" w:rsidRDefault="008D5DEB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JESTEM PRZECIW</w:t>
            </w:r>
          </w:p>
        </w:tc>
      </w:tr>
      <w:tr w:rsidR="008D5DEB" w14:paraId="7D33A861" w14:textId="77777777" w:rsidTr="008B0966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F044CC8" w14:textId="77777777" w:rsidR="008D5DEB" w:rsidRDefault="008D5DEB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3026043" w14:textId="77777777" w:rsidR="008D5DEB" w:rsidRDefault="008D5DEB" w:rsidP="008B0966">
            <w:pPr>
              <w:rPr>
                <w:color w:val="000000"/>
                <w:u w:color="000000"/>
              </w:rPr>
            </w:pPr>
          </w:p>
        </w:tc>
      </w:tr>
      <w:tr w:rsidR="008D5DEB" w14:paraId="4BC8A524" w14:textId="77777777" w:rsidTr="008B0966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CF7A5D" w14:textId="77777777" w:rsidR="008D5DEB" w:rsidRDefault="008D5DEB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88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F9615A1" w14:textId="77777777" w:rsidR="008D5DEB" w:rsidRDefault="008D5DEB" w:rsidP="008B0966">
            <w:pPr>
              <w:rPr>
                <w:color w:val="000000"/>
                <w:u w:color="000000"/>
              </w:rPr>
            </w:pPr>
            <w:r>
              <w:rPr>
                <w:b/>
              </w:rPr>
              <w:t>WSTRZYMUJĘ SIĘ</w:t>
            </w:r>
          </w:p>
        </w:tc>
      </w:tr>
      <w:tr w:rsidR="008D5DEB" w14:paraId="30BAEECE" w14:textId="77777777" w:rsidTr="008B0966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B74463E" w14:textId="77777777" w:rsidR="008D5DEB" w:rsidRDefault="008D5DEB" w:rsidP="008B0966">
            <w:pPr>
              <w:rPr>
                <w:color w:val="000000"/>
                <w:u w:color="000000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6B7B580" w14:textId="77777777" w:rsidR="008D5DEB" w:rsidRDefault="008D5DEB" w:rsidP="008B0966">
            <w:pPr>
              <w:rPr>
                <w:color w:val="000000"/>
                <w:u w:color="000000"/>
              </w:rPr>
            </w:pPr>
          </w:p>
        </w:tc>
      </w:tr>
    </w:tbl>
    <w:p w14:paraId="0E681F9E" w14:textId="52335C31" w:rsidR="008D5DEB" w:rsidRDefault="008D5DEB" w:rsidP="008D5DEB">
      <w:pPr>
        <w:spacing w:before="120" w:after="120"/>
        <w:ind w:left="510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…………………………………………..                                       ………………………………..</w:t>
      </w:r>
    </w:p>
    <w:p w14:paraId="4B91AE83" w14:textId="1764A882" w:rsidR="008D5DEB" w:rsidRDefault="008D5DEB" w:rsidP="008D5DEB">
      <w:pPr>
        <w:spacing w:before="120" w:after="120"/>
        <w:ind w:left="991" w:firstLine="425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( adres zamieszkania)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ab/>
        <w:t>(podpis)</w:t>
      </w:r>
    </w:p>
    <w:p w14:paraId="5AF37B6A" w14:textId="77777777" w:rsidR="008D5DEB" w:rsidRDefault="008D5DEB" w:rsidP="008D5DEB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UWAGI: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</w:p>
    <w:p w14:paraId="29197F3F" w14:textId="77777777" w:rsidR="008D5DEB" w:rsidRDefault="008D5DEB" w:rsidP="008D5DEB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br/>
        <w:t>………………………………………………………………………………………………………</w:t>
      </w:r>
    </w:p>
    <w:p w14:paraId="0059543A" w14:textId="49D26FD8" w:rsidR="008D5DEB" w:rsidRDefault="008D5DEB" w:rsidP="008D5DE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Wypełnioną ankietę proszę dostarczyć drogą elektroniczną na adres: </w:t>
      </w:r>
    </w:p>
    <w:p w14:paraId="0375613D" w14:textId="77777777" w:rsidR="008D5DEB" w:rsidRDefault="008D5DEB" w:rsidP="008D5DEB">
      <w:pPr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urzad@czarnkowgmina.pl, </w:t>
      </w:r>
      <w:r>
        <w:rPr>
          <w:rFonts w:ascii="Times New Roman" w:eastAsia="Times New Roman" w:hAnsi="Times New Roman" w:cs="Times New Roman"/>
          <w:b/>
          <w:color w:val="000000"/>
          <w:u w:color="000000"/>
        </w:rPr>
        <w:t xml:space="preserve">pocztą tradycyjną na adres : Urząd Gminy Czarnków, </w:t>
      </w:r>
    </w:p>
    <w:p w14:paraId="317F59DE" w14:textId="49201D41" w:rsidR="00246302" w:rsidRPr="008D5DEB" w:rsidRDefault="008D5DEB" w:rsidP="008D5DE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rFonts w:ascii="Times New Roman" w:eastAsia="Times New Roman" w:hAnsi="Times New Roman" w:cs="Times New Roman"/>
          <w:b/>
          <w:color w:val="000000"/>
          <w:u w:color="000000"/>
        </w:rPr>
        <w:t>ul. Rybaki 3, 64-700 Czarnków lub osobiście do Urzędu.</w:t>
      </w:r>
    </w:p>
    <w:sectPr w:rsidR="00246302" w:rsidRPr="008D5D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7A4D" w14:textId="77777777" w:rsidR="004B149F" w:rsidRDefault="004B149F" w:rsidP="008D5DEB">
      <w:pPr>
        <w:spacing w:after="0" w:line="240" w:lineRule="auto"/>
      </w:pPr>
      <w:r>
        <w:separator/>
      </w:r>
    </w:p>
  </w:endnote>
  <w:endnote w:type="continuationSeparator" w:id="0">
    <w:p w14:paraId="5E3EC139" w14:textId="77777777" w:rsidR="004B149F" w:rsidRDefault="004B149F" w:rsidP="008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1"/>
      <w:gridCol w:w="3031"/>
    </w:tblGrid>
    <w:tr w:rsidR="006655C6" w14:paraId="143C7EC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282568E" w14:textId="6972ED26" w:rsidR="00000000" w:rsidRDefault="00000000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D3F6618" w14:textId="03811DA4" w:rsidR="00000000" w:rsidRDefault="00000000">
          <w:pPr>
            <w:jc w:val="right"/>
            <w:rPr>
              <w:sz w:val="18"/>
            </w:rPr>
          </w:pPr>
        </w:p>
      </w:tc>
    </w:tr>
  </w:tbl>
  <w:p w14:paraId="6FD7C2B9" w14:textId="77777777" w:rsidR="00000000" w:rsidRDefault="000000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62A3" w14:textId="77777777" w:rsidR="004B149F" w:rsidRDefault="004B149F" w:rsidP="008D5DEB">
      <w:pPr>
        <w:spacing w:after="0" w:line="240" w:lineRule="auto"/>
      </w:pPr>
      <w:r>
        <w:separator/>
      </w:r>
    </w:p>
  </w:footnote>
  <w:footnote w:type="continuationSeparator" w:id="0">
    <w:p w14:paraId="21301DDE" w14:textId="77777777" w:rsidR="004B149F" w:rsidRDefault="004B149F" w:rsidP="008D5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69D"/>
    <w:multiLevelType w:val="hybridMultilevel"/>
    <w:tmpl w:val="76A88A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5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02"/>
    <w:rsid w:val="00210918"/>
    <w:rsid w:val="00246302"/>
    <w:rsid w:val="002B0889"/>
    <w:rsid w:val="004B149F"/>
    <w:rsid w:val="008D5DEB"/>
    <w:rsid w:val="00AF43C1"/>
    <w:rsid w:val="00B62688"/>
    <w:rsid w:val="00E379D0"/>
    <w:rsid w:val="00E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5DA8"/>
  <w15:chartTrackingRefBased/>
  <w15:docId w15:val="{DB74DA7D-2674-469B-A947-1C6D3957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30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63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63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6302"/>
    <w:pPr>
      <w:widowControl w:val="0"/>
      <w:autoSpaceDE w:val="0"/>
      <w:autoSpaceDN w:val="0"/>
      <w:spacing w:before="34" w:after="0" w:line="240" w:lineRule="auto"/>
      <w:ind w:left="1329" w:hanging="135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8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DE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D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6</cp:revision>
  <cp:lastPrinted>2023-09-01T06:41:00Z</cp:lastPrinted>
  <dcterms:created xsi:type="dcterms:W3CDTF">2023-04-07T07:37:00Z</dcterms:created>
  <dcterms:modified xsi:type="dcterms:W3CDTF">2023-09-01T06:41:00Z</dcterms:modified>
</cp:coreProperties>
</file>